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6FC3" w14:textId="6CA0ECF1" w:rsidR="00451196" w:rsidRDefault="002A68A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16" behindDoc="1" locked="0" layoutInCell="1" allowOverlap="1" wp14:anchorId="016185B7" wp14:editId="4745E77F">
                <wp:simplePos x="0" y="0"/>
                <wp:positionH relativeFrom="page">
                  <wp:posOffset>899160</wp:posOffset>
                </wp:positionH>
                <wp:positionV relativeFrom="page">
                  <wp:posOffset>4802505</wp:posOffset>
                </wp:positionV>
                <wp:extent cx="5570220" cy="360680"/>
                <wp:effectExtent l="0" t="0" r="1143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220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CA36B" w14:textId="708BCDF6" w:rsidR="00451196" w:rsidRDefault="00B83038" w:rsidP="002A68A6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 xml:space="preserve">Completed and signed nomination forms must be lodged with the Secretary no later than </w:t>
                            </w:r>
                            <w:r w:rsidRPr="002A68A6">
                              <w:rPr>
                                <w:b/>
                                <w:bCs/>
                              </w:rPr>
                              <w:t>COB</w:t>
                            </w:r>
                            <w:r w:rsidR="002A68A6" w:rsidRPr="002A68A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2A68A6">
                              <w:rPr>
                                <w:b/>
                                <w:bCs/>
                              </w:rPr>
                              <w:t xml:space="preserve">Monday </w:t>
                            </w:r>
                            <w:r w:rsidR="009B45A2">
                              <w:rPr>
                                <w:b/>
                              </w:rPr>
                              <w:t>14</w:t>
                            </w:r>
                            <w:r w:rsidR="000660DC">
                              <w:rPr>
                                <w:b/>
                              </w:rPr>
                              <w:t xml:space="preserve"> </w:t>
                            </w:r>
                            <w:r w:rsidR="007B03F3">
                              <w:rPr>
                                <w:b/>
                              </w:rPr>
                              <w:t>November</w:t>
                            </w:r>
                            <w:r w:rsidR="000660DC">
                              <w:rPr>
                                <w:b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by email </w:t>
                            </w:r>
                            <w:hyperlink r:id="rId4" w:history="1">
                              <w:r w:rsidR="000660DC" w:rsidRPr="00450DED">
                                <w:rPr>
                                  <w:rStyle w:val="Hyperlink"/>
                                </w:rPr>
                                <w:t>secretary@bmwclubcanberra.org.au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185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0.8pt;margin-top:378.15pt;width:438.6pt;height:28.4pt;z-index:-3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" filled="f" stroked="f">
                <v:textbox inset="0,0,0,0">
                  <w:txbxContent>
                    <w:p w14:paraId="399CA36B" w14:textId="708BCDF6" w:rsidR="00451196" w:rsidRDefault="00B83038" w:rsidP="002A68A6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 xml:space="preserve">Completed and signed nomination forms must be lodged with the Secretary no later than </w:t>
                      </w:r>
                      <w:r w:rsidRPr="002A68A6">
                        <w:rPr>
                          <w:b/>
                          <w:bCs/>
                        </w:rPr>
                        <w:t>COB</w:t>
                      </w:r>
                      <w:r w:rsidR="002A68A6" w:rsidRPr="002A68A6">
                        <w:rPr>
                          <w:b/>
                          <w:bCs/>
                        </w:rPr>
                        <w:t xml:space="preserve"> </w:t>
                      </w:r>
                      <w:r w:rsidRPr="002A68A6">
                        <w:rPr>
                          <w:b/>
                          <w:bCs/>
                        </w:rPr>
                        <w:t xml:space="preserve">Monday </w:t>
                      </w:r>
                      <w:r w:rsidR="009B45A2">
                        <w:rPr>
                          <w:b/>
                        </w:rPr>
                        <w:t>14</w:t>
                      </w:r>
                      <w:r w:rsidR="000660DC">
                        <w:rPr>
                          <w:b/>
                        </w:rPr>
                        <w:t xml:space="preserve"> </w:t>
                      </w:r>
                      <w:r w:rsidR="007B03F3">
                        <w:rPr>
                          <w:b/>
                        </w:rPr>
                        <w:t>November</w:t>
                      </w:r>
                      <w:r w:rsidR="000660DC">
                        <w:rPr>
                          <w:b/>
                        </w:rPr>
                        <w:t xml:space="preserve"> 2022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by email </w:t>
                      </w:r>
                      <w:hyperlink r:id="rId5" w:history="1">
                        <w:r w:rsidR="000660DC" w:rsidRPr="00450DED">
                          <w:rPr>
                            <w:rStyle w:val="Hyperlink"/>
                          </w:rPr>
                          <w:t>secretary@bmwclubcanberra.org.au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1FC">
        <w:rPr>
          <w:noProof/>
        </w:rPr>
        <mc:AlternateContent>
          <mc:Choice Requires="wps">
            <w:drawing>
              <wp:anchor distT="0" distB="0" distL="114300" distR="114300" simplePos="0" relativeHeight="503313320" behindDoc="1" locked="0" layoutInCell="1" allowOverlap="1" wp14:anchorId="7B730BF2" wp14:editId="63C1D623">
                <wp:simplePos x="0" y="0"/>
                <wp:positionH relativeFrom="page">
                  <wp:posOffset>1752600</wp:posOffset>
                </wp:positionH>
                <wp:positionV relativeFrom="page">
                  <wp:posOffset>2821305</wp:posOffset>
                </wp:positionV>
                <wp:extent cx="4168140" cy="234315"/>
                <wp:effectExtent l="0" t="0" r="3810" b="133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140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D1C08" w14:textId="7B3E483F" w:rsidR="00451196" w:rsidRDefault="00B83038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</w:t>
                            </w:r>
                            <w:r w:rsidR="003071EA">
                              <w:rPr>
                                <w:b/>
                                <w:sz w:val="28"/>
                              </w:rPr>
                              <w:t>ual General Meeting</w:t>
                            </w:r>
                            <w:r w:rsidR="00B1137C">
                              <w:rPr>
                                <w:b/>
                                <w:sz w:val="28"/>
                              </w:rPr>
                              <w:t>—</w:t>
                            </w:r>
                            <w:r w:rsidR="003071EA">
                              <w:rPr>
                                <w:b/>
                                <w:sz w:val="28"/>
                              </w:rPr>
                              <w:t xml:space="preserve">Tuesday </w:t>
                            </w:r>
                            <w:r w:rsidR="00DF1780">
                              <w:rPr>
                                <w:b/>
                                <w:sz w:val="28"/>
                              </w:rPr>
                              <w:t xml:space="preserve">15 </w:t>
                            </w:r>
                            <w:r w:rsidR="0057525E">
                              <w:rPr>
                                <w:b/>
                                <w:sz w:val="28"/>
                              </w:rPr>
                              <w:t>November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30BF2" id="Text Box 8" o:spid="_x0000_s1027" type="#_x0000_t202" style="position:absolute;margin-left:138pt;margin-top:222.15pt;width:328.2pt;height:18.45pt;z-index:-3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" filled="f" stroked="f">
                <v:textbox inset="0,0,0,0">
                  <w:txbxContent>
                    <w:p w14:paraId="460D1C08" w14:textId="7B3E483F" w:rsidR="00451196" w:rsidRDefault="00B83038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</w:t>
                      </w:r>
                      <w:r w:rsidR="003071EA">
                        <w:rPr>
                          <w:b/>
                          <w:sz w:val="28"/>
                        </w:rPr>
                        <w:t>ual General Meeting</w:t>
                      </w:r>
                      <w:r w:rsidR="00B1137C">
                        <w:rPr>
                          <w:b/>
                          <w:sz w:val="28"/>
                        </w:rPr>
                        <w:t>—</w:t>
                      </w:r>
                      <w:r w:rsidR="003071EA">
                        <w:rPr>
                          <w:b/>
                          <w:sz w:val="28"/>
                        </w:rPr>
                        <w:t xml:space="preserve">Tuesday </w:t>
                      </w:r>
                      <w:r w:rsidR="00DF1780">
                        <w:rPr>
                          <w:b/>
                          <w:sz w:val="28"/>
                        </w:rPr>
                        <w:t xml:space="preserve">15 </w:t>
                      </w:r>
                      <w:r w:rsidR="0057525E">
                        <w:rPr>
                          <w:b/>
                          <w:sz w:val="28"/>
                        </w:rPr>
                        <w:t>November 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71FC">
        <w:rPr>
          <w:noProof/>
        </w:rPr>
        <mc:AlternateContent>
          <mc:Choice Requires="wps">
            <w:drawing>
              <wp:anchor distT="0" distB="0" distL="114300" distR="114300" simplePos="0" relativeHeight="503313392" behindDoc="1" locked="0" layoutInCell="1" allowOverlap="1" wp14:anchorId="30993A62" wp14:editId="02FF130A">
                <wp:simplePos x="0" y="0"/>
                <wp:positionH relativeFrom="page">
                  <wp:posOffset>899160</wp:posOffset>
                </wp:positionH>
                <wp:positionV relativeFrom="page">
                  <wp:posOffset>4282440</wp:posOffset>
                </wp:positionV>
                <wp:extent cx="5585460" cy="362585"/>
                <wp:effectExtent l="0" t="0" r="1524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5460" cy="362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2E610E" w14:textId="1248389E" w:rsidR="00451196" w:rsidRDefault="00B83038" w:rsidP="005171FC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Only current financial members of the BMW Car Club Canberra may nominate and only current</w:t>
                            </w:r>
                            <w:r w:rsidR="005171FC">
                              <w:t xml:space="preserve"> f</w:t>
                            </w:r>
                            <w:r w:rsidR="003071EA">
                              <w:t>inancial</w:t>
                            </w:r>
                            <w:r>
                              <w:t xml:space="preserve"> members of the BMW Car Club Canberra may accept nomination as candidates.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93A62" id="Text Box 5" o:spid="_x0000_s1028" type="#_x0000_t202" style="position:absolute;margin-left:70.8pt;margin-top:337.2pt;width:439.8pt;height:28.5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" filled="f" stroked="f">
                <v:textbox inset="0,0,0,0">
                  <w:txbxContent>
                    <w:p w14:paraId="702E610E" w14:textId="1248389E" w:rsidR="00451196" w:rsidRDefault="00B83038" w:rsidP="005171FC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Only current financial members of the BMW Car Club Canberra may nominate and only current</w:t>
                      </w:r>
                      <w:r w:rsidR="005171FC">
                        <w:t xml:space="preserve"> f</w:t>
                      </w:r>
                      <w:r w:rsidR="003071EA">
                        <w:t>inancial</w:t>
                      </w:r>
                      <w:r>
                        <w:t xml:space="preserve"> members of the BMW Car Club Canberra may accept nomination as candidates.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A43"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 wp14:anchorId="19D37F4F" wp14:editId="6BF215DF">
                <wp:simplePos x="0" y="0"/>
                <wp:positionH relativeFrom="page">
                  <wp:posOffset>843280</wp:posOffset>
                </wp:positionH>
                <wp:positionV relativeFrom="page">
                  <wp:posOffset>5305425</wp:posOffset>
                </wp:positionV>
                <wp:extent cx="5876290" cy="3391535"/>
                <wp:effectExtent l="5080" t="9525" r="5080" b="889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290" cy="3391535"/>
                          <a:chOff x="1328" y="8355"/>
                          <a:chExt cx="9254" cy="5341"/>
                        </a:xfrm>
                      </wpg:grpSpPr>
                      <wps:wsp>
                        <wps:cNvPr id="1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27" y="83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37" y="8360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571" y="835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332" y="8365"/>
                            <a:ext cx="0" cy="532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327" y="13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37" y="13692"/>
                            <a:ext cx="923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576" y="8365"/>
                            <a:ext cx="0" cy="5322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71" y="136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5B041" id="Group 10" o:spid="_x0000_s1026" style="position:absolute;margin-left:66.4pt;margin-top:417.75pt;width:462.7pt;height:267.05pt;z-index:-3232;mso-position-horizontal-relative:page;mso-position-vertical-relative:page" coordorigin="1328,8355" coordsize="9254,5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">
                <v:rect id="Rectangle 18" o:spid="_x0000_s1027" style="position:absolute;left:1327;top:83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line id="Line 17" o:spid="_x0000_s1028" style="position:absolute;visibility:visible;mso-wrap-style:square" from="1337,8360" to="10571,83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6" o:spid="_x0000_s1029" style="position:absolute;left:10571;top:8355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line id="Line 15" o:spid="_x0000_s1030" style="position:absolute;visibility:visible;mso-wrap-style:square" from="1332,8365" to="1332,1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rect id="Rectangle 14" o:spid="_x0000_s1031" style="position:absolute;left:1327;top:136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line id="Line 13" o:spid="_x0000_s1032" style="position:absolute;visibility:visible;mso-wrap-style:square" from="1337,13692" to="10571,13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v:line id="Line 12" o:spid="_x0000_s1033" style="position:absolute;visibility:visible;mso-wrap-style:square" from="10576,8365" to="10576,13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" strokeweight=".16936mm"/>
                <v:rect id="Rectangle 11" o:spid="_x0000_s1034" style="position:absolute;left:10571;top:1368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 w:rsidR="00B83038">
        <w:rPr>
          <w:noProof/>
          <w:lang w:bidi="ar-SA"/>
        </w:rPr>
        <w:drawing>
          <wp:anchor distT="0" distB="0" distL="0" distR="0" simplePos="0" relativeHeight="268432247" behindDoc="1" locked="0" layoutInCell="1" allowOverlap="1" wp14:anchorId="61C7A9A7" wp14:editId="43C44F19">
            <wp:simplePos x="0" y="0"/>
            <wp:positionH relativeFrom="page">
              <wp:posOffset>4738051</wp:posOffset>
            </wp:positionH>
            <wp:positionV relativeFrom="page">
              <wp:posOffset>1054280</wp:posOffset>
            </wp:positionV>
            <wp:extent cx="1785216" cy="11190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216" cy="1119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5A43">
        <w:rPr>
          <w:noProof/>
        </w:rPr>
        <mc:AlternateContent>
          <mc:Choice Requires="wps">
            <w:drawing>
              <wp:anchor distT="0" distB="0" distL="114300" distR="114300" simplePos="0" relativeHeight="503313296" behindDoc="1" locked="0" layoutInCell="1" allowOverlap="1" wp14:anchorId="5D1B4D58" wp14:editId="7F9C37E9">
                <wp:simplePos x="0" y="0"/>
                <wp:positionH relativeFrom="page">
                  <wp:posOffset>2749550</wp:posOffset>
                </wp:positionH>
                <wp:positionV relativeFrom="page">
                  <wp:posOffset>2444750</wp:posOffset>
                </wp:positionV>
                <wp:extent cx="2062480" cy="2038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5BD82" w14:textId="77777777" w:rsidR="00451196" w:rsidRDefault="00B83038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BMW CAR CLUB CANBERRA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B4D58" id="Text Box 9" o:spid="_x0000_s1029" type="#_x0000_t202" style="position:absolute;margin-left:216.5pt;margin-top:192.5pt;width:162.4pt;height:16.05pt;z-index:-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" filled="f" stroked="f">
                <v:textbox inset="0,0,0,0">
                  <w:txbxContent>
                    <w:p w14:paraId="4C35BD82" w14:textId="77777777" w:rsidR="00451196" w:rsidRDefault="00B83038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BMW CAR CLUB CANBERRA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A43"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079E4119" wp14:editId="742A2070">
                <wp:simplePos x="0" y="0"/>
                <wp:positionH relativeFrom="page">
                  <wp:posOffset>2682240</wp:posOffset>
                </wp:positionH>
                <wp:positionV relativeFrom="page">
                  <wp:posOffset>3199130</wp:posOffset>
                </wp:positionV>
                <wp:extent cx="2196465" cy="20383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6465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2E405" w14:textId="77777777" w:rsidR="00451196" w:rsidRDefault="00B83038">
                            <w:pPr>
                              <w:spacing w:line="306" w:lineRule="exact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Committee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E4119" id="Text Box 7" o:spid="_x0000_s1030" type="#_x0000_t202" style="position:absolute;margin-left:211.2pt;margin-top:251.9pt;width:172.95pt;height:16.05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" filled="f" stroked="f">
                <v:textbox inset="0,0,0,0">
                  <w:txbxContent>
                    <w:p w14:paraId="1772E405" w14:textId="77777777" w:rsidR="00451196" w:rsidRDefault="00B83038">
                      <w:pPr>
                        <w:spacing w:line="306" w:lineRule="exact"/>
                        <w:ind w:left="2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Committee Nomination Form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A43">
        <w:rPr>
          <w:noProof/>
        </w:rPr>
        <mc:AlternateContent>
          <mc:Choice Requires="wps">
            <w:drawing>
              <wp:anchor distT="0" distB="0" distL="114300" distR="114300" simplePos="0" relativeHeight="503313368" behindDoc="1" locked="0" layoutInCell="1" allowOverlap="1" wp14:anchorId="5D340B10" wp14:editId="56E4CB35">
                <wp:simplePos x="0" y="0"/>
                <wp:positionH relativeFrom="page">
                  <wp:posOffset>901700</wp:posOffset>
                </wp:positionH>
                <wp:positionV relativeFrom="page">
                  <wp:posOffset>3568065</wp:posOffset>
                </wp:positionV>
                <wp:extent cx="5685790" cy="557530"/>
                <wp:effectExtent l="0" t="0" r="381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5790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0A71C" w14:textId="77777777" w:rsidR="00451196" w:rsidRDefault="00B83038">
                            <w:pPr>
                              <w:pStyle w:val="BodyText"/>
                              <w:spacing w:line="245" w:lineRule="exact"/>
                              <w:ind w:left="20"/>
                            </w:pPr>
                            <w:r>
                              <w:t>In accordance with the constitution of the BMW Car Club Canberra, all committee positions will</w:t>
                            </w:r>
                          </w:p>
                          <w:p w14:paraId="30C7B4EA" w14:textId="77777777" w:rsidR="00451196" w:rsidRDefault="00B83038">
                            <w:pPr>
                              <w:pStyle w:val="BodyText"/>
                              <w:spacing w:before="38" w:line="276" w:lineRule="auto"/>
                              <w:ind w:left="20" w:right="4"/>
                            </w:pPr>
                            <w:r>
                              <w:t>become vacant and nominations are hereby called. If two or more nominations are received for any position, elections will be held during the Annual General Meeting.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40B10" id="Text Box 6" o:spid="_x0000_s1031" type="#_x0000_t202" style="position:absolute;margin-left:71pt;margin-top:280.95pt;width:447.7pt;height:43.9pt;z-index:-3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" filled="f" stroked="f">
                <v:textbox inset="0,0,0,0">
                  <w:txbxContent>
                    <w:p w14:paraId="4470A71C" w14:textId="77777777" w:rsidR="00451196" w:rsidRDefault="00B83038">
                      <w:pPr>
                        <w:pStyle w:val="BodyText"/>
                        <w:spacing w:line="245" w:lineRule="exact"/>
                        <w:ind w:left="20"/>
                      </w:pPr>
                      <w:r>
                        <w:t>In accordance with the constitution of the BMW Car Club Canberra, all committee positions will</w:t>
                      </w:r>
                    </w:p>
                    <w:p w14:paraId="30C7B4EA" w14:textId="77777777" w:rsidR="00451196" w:rsidRDefault="00B83038">
                      <w:pPr>
                        <w:pStyle w:val="BodyText"/>
                        <w:spacing w:before="38" w:line="276" w:lineRule="auto"/>
                        <w:ind w:left="20" w:right="4"/>
                      </w:pPr>
                      <w:r>
                        <w:t>become vacant and nominations are hereby called. If two or more nominations are received for any position, elections will be held during the Annual General Meeting.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A43">
        <w:rPr>
          <w:noProof/>
        </w:rPr>
        <mc:AlternateContent>
          <mc:Choice Requires="wps">
            <w:drawing>
              <wp:anchor distT="0" distB="0" distL="114300" distR="114300" simplePos="0" relativeHeight="503313440" behindDoc="1" locked="0" layoutInCell="1" allowOverlap="1" wp14:anchorId="1553753B" wp14:editId="2792E3D7">
                <wp:simplePos x="0" y="0"/>
                <wp:positionH relativeFrom="page">
                  <wp:posOffset>901700</wp:posOffset>
                </wp:positionH>
                <wp:positionV relativeFrom="page">
                  <wp:posOffset>9575800</wp:posOffset>
                </wp:positionV>
                <wp:extent cx="2591435" cy="507365"/>
                <wp:effectExtent l="0" t="3175" r="254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5785E1" w14:textId="77777777" w:rsidR="00451196" w:rsidRDefault="00B83038">
                            <w:pPr>
                              <w:spacing w:line="245" w:lineRule="exact"/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BMW CAR CLUB CANBERRA INCORPORATED</w:t>
                            </w:r>
                          </w:p>
                          <w:p w14:paraId="6DB7DBFB" w14:textId="77777777" w:rsidR="00451196" w:rsidRDefault="00B83038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 Box 68</w:t>
                            </w:r>
                          </w:p>
                          <w:p w14:paraId="417F24D2" w14:textId="68CBF14B" w:rsidR="00451196" w:rsidRDefault="00B83038">
                            <w:pPr>
                              <w:ind w:left="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  <w:r w:rsidR="005171FC">
                              <w:rPr>
                                <w:b/>
                              </w:rPr>
                              <w:t>ivic Square</w:t>
                            </w:r>
                            <w:r>
                              <w:rPr>
                                <w:b/>
                              </w:rPr>
                              <w:t xml:space="preserve"> ACT 260</w:t>
                            </w:r>
                            <w:r w:rsidR="0087134B"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3753B" id="Text Box 3" o:spid="_x0000_s1032" type="#_x0000_t202" style="position:absolute;margin-left:71pt;margin-top:754pt;width:204.05pt;height:39.9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" filled="f" stroked="f">
                <v:textbox inset="0,0,0,0">
                  <w:txbxContent>
                    <w:p w14:paraId="395785E1" w14:textId="77777777" w:rsidR="00451196" w:rsidRDefault="00B83038">
                      <w:pPr>
                        <w:spacing w:line="245" w:lineRule="exact"/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BMW CAR CLUB CANBERRA INCORPORATED</w:t>
                      </w:r>
                    </w:p>
                    <w:p w14:paraId="6DB7DBFB" w14:textId="77777777" w:rsidR="00451196" w:rsidRDefault="00B83038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 Box 68</w:t>
                      </w:r>
                    </w:p>
                    <w:p w14:paraId="417F24D2" w14:textId="68CBF14B" w:rsidR="00451196" w:rsidRDefault="00B83038">
                      <w:pPr>
                        <w:ind w:left="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  <w:r w:rsidR="005171FC">
                        <w:rPr>
                          <w:b/>
                        </w:rPr>
                        <w:t>ivic Square</w:t>
                      </w:r>
                      <w:r>
                        <w:rPr>
                          <w:b/>
                        </w:rPr>
                        <w:t xml:space="preserve"> ACT 260</w:t>
                      </w:r>
                      <w:r w:rsidR="0087134B">
                        <w:rPr>
                          <w:b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25A43">
        <w:rPr>
          <w:noProof/>
        </w:rPr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3DC5114E" wp14:editId="6A041134">
                <wp:simplePos x="0" y="0"/>
                <wp:positionH relativeFrom="page">
                  <wp:posOffset>845820</wp:posOffset>
                </wp:positionH>
                <wp:positionV relativeFrom="page">
                  <wp:posOffset>5308600</wp:posOffset>
                </wp:positionV>
                <wp:extent cx="5869940" cy="3385820"/>
                <wp:effectExtent l="0" t="3175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9940" cy="338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8E7664" w14:textId="77777777" w:rsidR="00451196" w:rsidRDefault="0045119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1"/>
                              </w:rPr>
                            </w:pPr>
                          </w:p>
                          <w:p w14:paraId="4160A0D6" w14:textId="77777777" w:rsidR="00451196" w:rsidRDefault="00B83038">
                            <w:pPr>
                              <w:pStyle w:val="BodyText"/>
                              <w:ind w:left="108"/>
                            </w:pPr>
                            <w:r>
                              <w:t>We, the undersigned, being financial members of the BMW Car Club Canberra hereby nominate:</w:t>
                            </w:r>
                          </w:p>
                          <w:p w14:paraId="330708A9" w14:textId="77777777" w:rsidR="00451196" w:rsidRDefault="00451196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2FE409D9" w14:textId="77777777" w:rsidR="00451196" w:rsidRDefault="00B83038">
                            <w:pPr>
                              <w:pStyle w:val="BodyText"/>
                              <w:ind w:left="108"/>
                            </w:pPr>
                            <w:r>
                              <w:t>………………………………………………………………………………………………………………………….............................</w:t>
                            </w:r>
                          </w:p>
                          <w:p w14:paraId="5A5A8420" w14:textId="77777777" w:rsidR="00451196" w:rsidRDefault="00B83038">
                            <w:pPr>
                              <w:spacing w:before="3"/>
                              <w:ind w:left="4145" w:right="4146"/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(Full name)</w:t>
                            </w:r>
                          </w:p>
                          <w:p w14:paraId="5D8BA59A" w14:textId="77777777" w:rsidR="00451196" w:rsidRDefault="0045119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515CE6F3" w14:textId="77777777" w:rsidR="00451196" w:rsidRDefault="00B83038">
                            <w:pPr>
                              <w:pStyle w:val="BodyText"/>
                              <w:spacing w:before="1"/>
                              <w:ind w:left="108"/>
                            </w:pPr>
                            <w:r>
                              <w:t>For the position of: ………………………………………………………………………………………………………………………</w:t>
                            </w:r>
                          </w:p>
                          <w:p w14:paraId="7414E898" w14:textId="77777777" w:rsidR="00451196" w:rsidRDefault="00451196">
                            <w:pPr>
                              <w:pStyle w:val="BodyText"/>
                              <w:spacing w:before="4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612BF3C5" w14:textId="3A75BC47" w:rsidR="00451196" w:rsidRDefault="00B83038">
                            <w:pPr>
                              <w:ind w:left="108"/>
                            </w:pPr>
                            <w:r>
                              <w:rPr>
                                <w:b/>
                              </w:rPr>
                              <w:t>Nominator</w:t>
                            </w:r>
                            <w:r w:rsidR="005171FC">
                              <w:rPr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…………..…………………………………………………………..………………..</w:t>
                            </w:r>
                          </w:p>
                          <w:p w14:paraId="6E33C3C6" w14:textId="77777777" w:rsidR="00451196" w:rsidRDefault="00451196">
                            <w:pPr>
                              <w:pStyle w:val="BodyText"/>
                              <w:spacing w:before="2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52EA82C2" w14:textId="41DC4A91" w:rsidR="00451196" w:rsidRDefault="00B83038">
                            <w:pPr>
                              <w:ind w:left="108"/>
                            </w:pPr>
                            <w:r>
                              <w:rPr>
                                <w:b/>
                              </w:rPr>
                              <w:t>Seconder</w:t>
                            </w:r>
                            <w:r w:rsidR="005171FC">
                              <w:rPr>
                                <w:b/>
                              </w:rPr>
                              <w:t xml:space="preserve"> name</w:t>
                            </w:r>
                            <w:r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t>…………………….………………………………………………………………….….</w:t>
                            </w:r>
                          </w:p>
                          <w:p w14:paraId="09A721D3" w14:textId="77777777" w:rsidR="00451196" w:rsidRDefault="00451196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6BC94ADB" w14:textId="77B0C95B" w:rsidR="00451196" w:rsidRDefault="00B83038">
                            <w:pPr>
                              <w:pStyle w:val="BodyText"/>
                              <w:ind w:left="108"/>
                            </w:pPr>
                            <w:r>
                              <w:t>Signed: ……………………………………………</w:t>
                            </w:r>
                            <w:r w:rsidR="005171FC">
                              <w:t>/</w:t>
                            </w:r>
                            <w:r>
                              <w:t>………………………………………………… Date: ….…/…….…… /20</w:t>
                            </w:r>
                            <w:r w:rsidR="000660DC">
                              <w:t>22</w:t>
                            </w:r>
                          </w:p>
                          <w:p w14:paraId="24499E09" w14:textId="77777777" w:rsidR="00451196" w:rsidRDefault="00451196">
                            <w:pPr>
                              <w:pStyle w:val="BodyText"/>
                              <w:rPr>
                                <w:rFonts w:ascii="Times New Roman"/>
                              </w:rPr>
                            </w:pPr>
                          </w:p>
                          <w:p w14:paraId="37407718" w14:textId="77777777" w:rsidR="00451196" w:rsidRDefault="00451196">
                            <w:pPr>
                              <w:pStyle w:val="BodyText"/>
                              <w:spacing w:before="9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  <w:p w14:paraId="3F25938F" w14:textId="77777777" w:rsidR="00451196" w:rsidRDefault="00B83038">
                            <w:pPr>
                              <w:pStyle w:val="BodyText"/>
                              <w:ind w:left="108"/>
                            </w:pPr>
                            <w:r>
                              <w:t>I,……………………………………………………………………………………………… being a current financial member of</w:t>
                            </w:r>
                          </w:p>
                          <w:p w14:paraId="1F9AA580" w14:textId="77777777" w:rsidR="00451196" w:rsidRDefault="00B83038">
                            <w:pPr>
                              <w:pStyle w:val="BodyText"/>
                              <w:ind w:left="108"/>
                            </w:pPr>
                            <w:r>
                              <w:t>the BMW Car Club Canberra, accept nomination for the position.</w:t>
                            </w:r>
                          </w:p>
                          <w:p w14:paraId="0ACBDD18" w14:textId="77777777" w:rsidR="00451196" w:rsidRDefault="00451196">
                            <w:pPr>
                              <w:pStyle w:val="BodyText"/>
                              <w:spacing w:before="5"/>
                              <w:rPr>
                                <w:rFonts w:ascii="Times New Roman"/>
                                <w:sz w:val="23"/>
                              </w:rPr>
                            </w:pPr>
                          </w:p>
                          <w:p w14:paraId="49EDA108" w14:textId="3B2566A1" w:rsidR="00451196" w:rsidRDefault="00B83038">
                            <w:pPr>
                              <w:pStyle w:val="BodyText"/>
                              <w:ind w:left="108"/>
                            </w:pPr>
                            <w:r>
                              <w:t>Signed: ……………………………………………………………………………………………… Date: ……. /……….../20</w:t>
                            </w:r>
                            <w:r w:rsidR="000660DC">
                              <w:t>22</w:t>
                            </w:r>
                          </w:p>
                          <w:p w14:paraId="3C479C67" w14:textId="77777777" w:rsidR="00451196" w:rsidRDefault="00451196">
                            <w:pPr>
                              <w:pStyle w:val="BodyText"/>
                              <w:spacing w:before="4"/>
                              <w:ind w:left="40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5114E" id="Text Box 2" o:spid="_x0000_s1033" type="#_x0000_t202" style="position:absolute;margin-left:66.6pt;margin-top:418pt;width:462.2pt;height:266.6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" filled="f" stroked="f">
                <v:textbox inset="0,0,0,0">
                  <w:txbxContent>
                    <w:p w14:paraId="318E7664" w14:textId="77777777" w:rsidR="00451196" w:rsidRDefault="00451196">
                      <w:pPr>
                        <w:pStyle w:val="BodyText"/>
                        <w:spacing w:before="2"/>
                        <w:rPr>
                          <w:rFonts w:ascii="Times New Roman"/>
                          <w:sz w:val="21"/>
                        </w:rPr>
                      </w:pPr>
                    </w:p>
                    <w:p w14:paraId="4160A0D6" w14:textId="77777777" w:rsidR="00451196" w:rsidRDefault="00B83038">
                      <w:pPr>
                        <w:pStyle w:val="BodyText"/>
                        <w:ind w:left="108"/>
                      </w:pPr>
                      <w:r>
                        <w:t>We, the undersigned, being financial members of the BMW Car Club Canberra hereby nominate:</w:t>
                      </w:r>
                    </w:p>
                    <w:p w14:paraId="330708A9" w14:textId="77777777" w:rsidR="00451196" w:rsidRDefault="00451196">
                      <w:pPr>
                        <w:pStyle w:val="BodyText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2FE409D9" w14:textId="77777777" w:rsidR="00451196" w:rsidRDefault="00B83038">
                      <w:pPr>
                        <w:pStyle w:val="BodyText"/>
                        <w:ind w:left="108"/>
                      </w:pPr>
                      <w:r>
                        <w:t>………………………………………………………………………………………………………………………….............................</w:t>
                      </w:r>
                    </w:p>
                    <w:p w14:paraId="5A5A8420" w14:textId="77777777" w:rsidR="00451196" w:rsidRDefault="00B83038">
                      <w:pPr>
                        <w:spacing w:before="3"/>
                        <w:ind w:left="4145" w:right="4146"/>
                        <w:jc w:val="center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(Full name)</w:t>
                      </w:r>
                    </w:p>
                    <w:p w14:paraId="5D8BA59A" w14:textId="77777777" w:rsidR="00451196" w:rsidRDefault="00451196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14:paraId="515CE6F3" w14:textId="77777777" w:rsidR="00451196" w:rsidRDefault="00B83038">
                      <w:pPr>
                        <w:pStyle w:val="BodyText"/>
                        <w:spacing w:before="1"/>
                        <w:ind w:left="108"/>
                      </w:pPr>
                      <w:r>
                        <w:t>For the position of: ………………………………………………………………………………………………………………………</w:t>
                      </w:r>
                    </w:p>
                    <w:p w14:paraId="7414E898" w14:textId="77777777" w:rsidR="00451196" w:rsidRDefault="00451196">
                      <w:pPr>
                        <w:pStyle w:val="BodyText"/>
                        <w:spacing w:before="4"/>
                        <w:rPr>
                          <w:rFonts w:ascii="Times New Roman"/>
                          <w:sz w:val="23"/>
                        </w:rPr>
                      </w:pPr>
                    </w:p>
                    <w:p w14:paraId="612BF3C5" w14:textId="3A75BC47" w:rsidR="00451196" w:rsidRDefault="00B83038">
                      <w:pPr>
                        <w:ind w:left="108"/>
                      </w:pPr>
                      <w:r>
                        <w:rPr>
                          <w:b/>
                        </w:rPr>
                        <w:t>Nominator</w:t>
                      </w:r>
                      <w:r w:rsidR="005171FC">
                        <w:rPr>
                          <w:b/>
                        </w:rPr>
                        <w:t xml:space="preserve"> name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…………..…………………………………………………………..………………..</w:t>
                      </w:r>
                    </w:p>
                    <w:p w14:paraId="6E33C3C6" w14:textId="77777777" w:rsidR="00451196" w:rsidRDefault="00451196">
                      <w:pPr>
                        <w:pStyle w:val="BodyText"/>
                        <w:spacing w:before="2"/>
                        <w:rPr>
                          <w:rFonts w:ascii="Times New Roman"/>
                          <w:sz w:val="23"/>
                        </w:rPr>
                      </w:pPr>
                    </w:p>
                    <w:p w14:paraId="52EA82C2" w14:textId="41DC4A91" w:rsidR="00451196" w:rsidRDefault="00B83038">
                      <w:pPr>
                        <w:ind w:left="108"/>
                      </w:pPr>
                      <w:r>
                        <w:rPr>
                          <w:b/>
                        </w:rPr>
                        <w:t>Seconder</w:t>
                      </w:r>
                      <w:r w:rsidR="005171FC">
                        <w:rPr>
                          <w:b/>
                        </w:rPr>
                        <w:t xml:space="preserve"> name</w:t>
                      </w:r>
                      <w:r>
                        <w:rPr>
                          <w:b/>
                        </w:rPr>
                        <w:t xml:space="preserve">: </w:t>
                      </w:r>
                      <w:r>
                        <w:t>…………………….………………………………………………………………….….</w:t>
                      </w:r>
                    </w:p>
                    <w:p w14:paraId="09A721D3" w14:textId="77777777" w:rsidR="00451196" w:rsidRDefault="00451196">
                      <w:pPr>
                        <w:pStyle w:val="BodyText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6BC94ADB" w14:textId="77B0C95B" w:rsidR="00451196" w:rsidRDefault="00B83038">
                      <w:pPr>
                        <w:pStyle w:val="BodyText"/>
                        <w:ind w:left="108"/>
                      </w:pPr>
                      <w:r>
                        <w:t>Signed: ……………………………………………</w:t>
                      </w:r>
                      <w:r w:rsidR="005171FC">
                        <w:t>/</w:t>
                      </w:r>
                      <w:r>
                        <w:t>………………………………………………… Date: ….…/…….…… /20</w:t>
                      </w:r>
                      <w:r w:rsidR="000660DC">
                        <w:t>22</w:t>
                      </w:r>
                    </w:p>
                    <w:p w14:paraId="24499E09" w14:textId="77777777" w:rsidR="00451196" w:rsidRDefault="00451196">
                      <w:pPr>
                        <w:pStyle w:val="BodyText"/>
                        <w:rPr>
                          <w:rFonts w:ascii="Times New Roman"/>
                        </w:rPr>
                      </w:pPr>
                    </w:p>
                    <w:p w14:paraId="37407718" w14:textId="77777777" w:rsidR="00451196" w:rsidRDefault="00451196">
                      <w:pPr>
                        <w:pStyle w:val="BodyText"/>
                        <w:spacing w:before="9"/>
                        <w:rPr>
                          <w:rFonts w:ascii="Times New Roman"/>
                          <w:sz w:val="24"/>
                        </w:rPr>
                      </w:pPr>
                    </w:p>
                    <w:p w14:paraId="3F25938F" w14:textId="77777777" w:rsidR="00451196" w:rsidRDefault="00B83038">
                      <w:pPr>
                        <w:pStyle w:val="BodyText"/>
                        <w:ind w:left="108"/>
                      </w:pPr>
                      <w:r>
                        <w:t>I,……………………………………………………………………………………………… being a current financial member of</w:t>
                      </w:r>
                    </w:p>
                    <w:p w14:paraId="1F9AA580" w14:textId="77777777" w:rsidR="00451196" w:rsidRDefault="00B83038">
                      <w:pPr>
                        <w:pStyle w:val="BodyText"/>
                        <w:ind w:left="108"/>
                      </w:pPr>
                      <w:r>
                        <w:t>the BMW Car Club Canberra, accept nomination for the position.</w:t>
                      </w:r>
                    </w:p>
                    <w:p w14:paraId="0ACBDD18" w14:textId="77777777" w:rsidR="00451196" w:rsidRDefault="00451196">
                      <w:pPr>
                        <w:pStyle w:val="BodyText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49EDA108" w14:textId="3B2566A1" w:rsidR="00451196" w:rsidRDefault="00B83038">
                      <w:pPr>
                        <w:pStyle w:val="BodyText"/>
                        <w:ind w:left="108"/>
                      </w:pPr>
                      <w:r>
                        <w:t>Signed: ……………………………………………………………………………………………… Date: ……. /……….../20</w:t>
                      </w:r>
                      <w:r w:rsidR="000660DC">
                        <w:t>22</w:t>
                      </w:r>
                    </w:p>
                    <w:p w14:paraId="3C479C67" w14:textId="77777777" w:rsidR="00451196" w:rsidRDefault="00451196">
                      <w:pPr>
                        <w:pStyle w:val="BodyText"/>
                        <w:spacing w:before="4"/>
                        <w:ind w:left="40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51196">
      <w:type w:val="continuous"/>
      <w:pgSz w:w="11910" w:h="16840"/>
      <w:pgMar w:top="158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96"/>
    <w:rsid w:val="00025A43"/>
    <w:rsid w:val="000660DC"/>
    <w:rsid w:val="00141042"/>
    <w:rsid w:val="002A68A6"/>
    <w:rsid w:val="003071EA"/>
    <w:rsid w:val="00451196"/>
    <w:rsid w:val="005171FC"/>
    <w:rsid w:val="0057525E"/>
    <w:rsid w:val="007B03F3"/>
    <w:rsid w:val="0087134B"/>
    <w:rsid w:val="009B45A2"/>
    <w:rsid w:val="00B1137C"/>
    <w:rsid w:val="00B83038"/>
    <w:rsid w:val="00DF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1784"/>
  <w15:docId w15:val="{1997A117-C690-4445-A556-64EBE3C6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660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cretary@bmwclubcanberra.org.au" TargetMode="External"/><Relationship Id="rId4" Type="http://schemas.openxmlformats.org/officeDocument/2006/relationships/hyperlink" Target="mailto:secretary@bmwclubcanberr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Company>National Archives of Australia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Lorna Kunz</cp:lastModifiedBy>
  <cp:revision>9</cp:revision>
  <dcterms:created xsi:type="dcterms:W3CDTF">2022-09-19T05:27:00Z</dcterms:created>
  <dcterms:modified xsi:type="dcterms:W3CDTF">2022-10-13T02:13:00Z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2020-10-13T00:00:00Z</vt:filetime>
  </property>
</Properties>
</file>